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06" w:rsidRPr="0047596B" w:rsidRDefault="00077252" w:rsidP="00D04906">
      <w:pPr>
        <w:pStyle w:val="5"/>
        <w:spacing w:before="0" w:after="0"/>
        <w:jc w:val="center"/>
        <w:rPr>
          <w:b w:val="0"/>
          <w:bCs w:val="0"/>
          <w:i w:val="0"/>
          <w:iCs w:val="0"/>
          <w:color w:val="000000" w:themeColor="text1"/>
          <w:sz w:val="28"/>
          <w:szCs w:val="28"/>
        </w:rPr>
      </w:pPr>
      <w:r w:rsidRPr="0047596B">
        <w:rPr>
          <w:b w:val="0"/>
          <w:i w:val="0"/>
          <w:color w:val="000000" w:themeColor="text1"/>
          <w:sz w:val="28"/>
          <w:szCs w:val="28"/>
        </w:rPr>
        <w:t xml:space="preserve">МИНОБРНАУКИ </w:t>
      </w:r>
      <w:r w:rsidR="00D04906" w:rsidRPr="0047596B">
        <w:rPr>
          <w:b w:val="0"/>
          <w:i w:val="0"/>
          <w:color w:val="000000" w:themeColor="text1"/>
          <w:sz w:val="28"/>
          <w:szCs w:val="28"/>
        </w:rPr>
        <w:t>РОССИИ</w:t>
      </w:r>
    </w:p>
    <w:p w:rsidR="00D04906" w:rsidRPr="0047596B" w:rsidRDefault="00D04906" w:rsidP="00D04906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ФЕДЕРАЛЬНОЕ</w:t>
      </w:r>
      <w:r w:rsidR="00077252"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ГОСУДАРСТВЕННОЕ </w:t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БЮДЖЕТНОЕ ОБРАЗОВАТЕЛЬНОЕ</w:t>
      </w:r>
      <w:r w:rsidR="00077252"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077252"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ВЫСШЕГО </w:t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</w:p>
    <w:p w:rsidR="00D04906" w:rsidRPr="0047596B" w:rsidRDefault="00077252" w:rsidP="00D04906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«БАШКИРСКИЙ </w:t>
      </w:r>
      <w:r w:rsidR="00D04906"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</w:t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НЫЙ ПЕДАГОГИЧЕСКИЙ УНИВЕРСИТЕТ ИМ.</w:t>
      </w:r>
      <w:r w:rsidR="00D04906"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М.АКМУЛЛЫ»</w:t>
      </w:r>
    </w:p>
    <w:p w:rsidR="00D04906" w:rsidRPr="0047596B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47596B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ФАКУЛЬТЕТ  ПСИХОЛОГИИ</w:t>
      </w:r>
    </w:p>
    <w:p w:rsidR="00D04906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96B" w:rsidRPr="0047596B" w:rsidRDefault="0047596B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96B" w:rsidRPr="00D962C7" w:rsidRDefault="0047596B" w:rsidP="0047596B">
      <w:pPr>
        <w:tabs>
          <w:tab w:val="left" w:pos="3780"/>
          <w:tab w:val="left" w:pos="5940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37.04.01  –  Психология, Направленность (профиль) «Психология управления и кадровый менеджмент»</w:t>
      </w:r>
    </w:p>
    <w:p w:rsidR="0047596B" w:rsidRPr="00D962C7" w:rsidRDefault="0047596B" w:rsidP="0047596B">
      <w:pPr>
        <w:tabs>
          <w:tab w:val="left" w:pos="3780"/>
          <w:tab w:val="left" w:pos="5940"/>
        </w:tabs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596B" w:rsidRPr="00D962C7" w:rsidRDefault="0047596B" w:rsidP="004759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группа </w:t>
      </w:r>
      <w:r>
        <w:rPr>
          <w:rFonts w:ascii="Times New Roman" w:hAnsi="Times New Roman"/>
          <w:color w:val="000000"/>
          <w:sz w:val="28"/>
          <w:szCs w:val="28"/>
        </w:rPr>
        <w:t>ЗМППУКМ-11-19</w:t>
      </w:r>
    </w:p>
    <w:p w:rsidR="00D04906" w:rsidRPr="0047596B" w:rsidRDefault="00D04906" w:rsidP="00D04906">
      <w:pPr>
        <w:tabs>
          <w:tab w:val="left" w:pos="3780"/>
          <w:tab w:val="left" w:pos="5940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Default="00D04906" w:rsidP="00D04906">
      <w:pPr>
        <w:tabs>
          <w:tab w:val="left" w:pos="3780"/>
          <w:tab w:val="left" w:pos="594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96B" w:rsidRPr="0047596B" w:rsidRDefault="0047596B" w:rsidP="00D04906">
      <w:pPr>
        <w:tabs>
          <w:tab w:val="left" w:pos="3780"/>
          <w:tab w:val="left" w:pos="594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47596B" w:rsidRDefault="00D04906" w:rsidP="00D04906">
      <w:pPr>
        <w:tabs>
          <w:tab w:val="left" w:pos="3780"/>
          <w:tab w:val="left" w:pos="594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96B" w:rsidRPr="00D962C7" w:rsidRDefault="0047596B" w:rsidP="0047596B">
      <w:pPr>
        <w:tabs>
          <w:tab w:val="left" w:pos="3780"/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>ИВАНОВ  ИВАН  ИВАНОВИЧ</w:t>
      </w:r>
    </w:p>
    <w:p w:rsidR="00D04906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96B" w:rsidRPr="0047596B" w:rsidRDefault="0047596B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47596B" w:rsidRDefault="00CD1985" w:rsidP="00D04906">
      <w:pPr>
        <w:tabs>
          <w:tab w:val="left" w:pos="3780"/>
          <w:tab w:val="left" w:pos="59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ВЗАИМОСВЯЗЬ  СФОРМИРОВАННОСТИ  ПРОФЕССИОНАЛЬНО ВАЖНЫХ КАЧЕСТВ ЛИЧНОСТИ СОТРУДНИКОВ </w:t>
      </w:r>
      <w:proofErr w:type="gramStart"/>
      <w:r w:rsidRPr="004759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ФРОНТ-ОФИСА</w:t>
      </w:r>
      <w:proofErr w:type="gramEnd"/>
      <w:r w:rsidRPr="004759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КОММЕРЧЕСКОГО  БАНКА  С  УДОВЛЕТВОРЕННОСТЬЮ ТРУДОМ</w:t>
      </w:r>
    </w:p>
    <w:p w:rsidR="00D04906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596B" w:rsidRPr="0047596B" w:rsidRDefault="0047596B" w:rsidP="00D049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04906" w:rsidRPr="0047596B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КУРСОВАЯ  РАБОТА</w:t>
      </w:r>
    </w:p>
    <w:p w:rsidR="00D04906" w:rsidRPr="0047596B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по дисциплине «</w:t>
      </w:r>
      <w:r w:rsidR="0047596B">
        <w:rPr>
          <w:rFonts w:ascii="Times New Roman" w:hAnsi="Times New Roman" w:cs="Times New Roman"/>
          <w:color w:val="000000" w:themeColor="text1"/>
          <w:sz w:val="28"/>
          <w:szCs w:val="28"/>
        </w:rPr>
        <w:t>Психология управления</w:t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04906" w:rsidRPr="0047596B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47596B" w:rsidRDefault="00D04906" w:rsidP="00D0490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47596B" w:rsidRDefault="00D04906" w:rsidP="00D04906">
      <w:pPr>
        <w:spacing w:after="0" w:line="240" w:lineRule="auto"/>
        <w:ind w:left="480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96B" w:rsidRPr="00D962C7" w:rsidRDefault="0047596B" w:rsidP="0047596B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Научный руководитель: </w:t>
      </w:r>
    </w:p>
    <w:p w:rsidR="0047596B" w:rsidRPr="00D962C7" w:rsidRDefault="0047596B" w:rsidP="0047596B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психологических наук, доцент  Нуриманова Фания Касимовна</w:t>
      </w:r>
    </w:p>
    <w:p w:rsidR="00D04906" w:rsidRDefault="00D04906" w:rsidP="00D04906">
      <w:pPr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96B" w:rsidRPr="0047596B" w:rsidRDefault="0047596B" w:rsidP="00D04906">
      <w:pPr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79C7" w:rsidRPr="0047596B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__________________________</w:t>
      </w:r>
    </w:p>
    <w:p w:rsidR="005F79C7" w:rsidRPr="0047596B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  <w:t>по журналу регистрации курсовых работ</w:t>
      </w:r>
    </w:p>
    <w:p w:rsidR="005F79C7" w:rsidRPr="0047596B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Дата представления______________________________</w:t>
      </w:r>
    </w:p>
    <w:p w:rsidR="005F79C7" w:rsidRPr="0047596B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Дата защиты____________________________________</w:t>
      </w:r>
    </w:p>
    <w:p w:rsidR="005F79C7" w:rsidRPr="0047596B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Оценка_________________________________________</w:t>
      </w:r>
    </w:p>
    <w:p w:rsidR="005F79C7" w:rsidRPr="0047596B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47596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  <w:t>подпись научного руководителя</w:t>
      </w:r>
    </w:p>
    <w:p w:rsidR="00CD1985" w:rsidRPr="0047596B" w:rsidRDefault="00CD1985" w:rsidP="005F79C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0D8D" w:rsidRPr="0047596B" w:rsidRDefault="00CD1985" w:rsidP="0059485A">
      <w:pPr>
        <w:spacing w:after="0" w:line="240" w:lineRule="auto"/>
        <w:jc w:val="center"/>
        <w:rPr>
          <w:color w:val="000000" w:themeColor="text1"/>
        </w:rPr>
      </w:pPr>
      <w:r w:rsidRPr="0047596B">
        <w:rPr>
          <w:rFonts w:ascii="Times New Roman" w:hAnsi="Times New Roman" w:cs="Times New Roman"/>
          <w:color w:val="000000" w:themeColor="text1"/>
          <w:sz w:val="28"/>
          <w:szCs w:val="28"/>
        </w:rPr>
        <w:t>Уфа 20</w:t>
      </w:r>
      <w:r w:rsidR="0047596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</w:p>
    <w:sectPr w:rsidR="00710D8D" w:rsidRPr="0047596B" w:rsidSect="00D75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04906"/>
    <w:rsid w:val="00077252"/>
    <w:rsid w:val="000B1B88"/>
    <w:rsid w:val="00193120"/>
    <w:rsid w:val="003E2D74"/>
    <w:rsid w:val="00406955"/>
    <w:rsid w:val="0047596B"/>
    <w:rsid w:val="005171D8"/>
    <w:rsid w:val="0059485A"/>
    <w:rsid w:val="005C4FC0"/>
    <w:rsid w:val="005F79C7"/>
    <w:rsid w:val="00774746"/>
    <w:rsid w:val="0082568B"/>
    <w:rsid w:val="0090581C"/>
    <w:rsid w:val="0092673D"/>
    <w:rsid w:val="00937C09"/>
    <w:rsid w:val="00BB67E7"/>
    <w:rsid w:val="00C6220C"/>
    <w:rsid w:val="00C80D6C"/>
    <w:rsid w:val="00CC6495"/>
    <w:rsid w:val="00CD1985"/>
    <w:rsid w:val="00D04906"/>
    <w:rsid w:val="00D762D9"/>
    <w:rsid w:val="00D912DE"/>
    <w:rsid w:val="00DB440A"/>
    <w:rsid w:val="00DC15A7"/>
    <w:rsid w:val="00E5478A"/>
    <w:rsid w:val="00F13C96"/>
    <w:rsid w:val="00F8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06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qFormat/>
    <w:rsid w:val="00D0490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0490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14</cp:revision>
  <cp:lastPrinted>2020-01-16T05:52:00Z</cp:lastPrinted>
  <dcterms:created xsi:type="dcterms:W3CDTF">2015-10-29T07:33:00Z</dcterms:created>
  <dcterms:modified xsi:type="dcterms:W3CDTF">2020-01-16T05:54:00Z</dcterms:modified>
</cp:coreProperties>
</file>